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04" w:rsidRDefault="002C6057">
      <w:bookmarkStart w:id="0" w:name="_GoBack"/>
      <w:bookmarkEnd w:id="0"/>
      <w:r>
        <w:t>Моего папу зовут Панфилов Дмитрий Владимирович. Он офицер запаса Вооруженных сил Российск</w:t>
      </w:r>
      <w:r w:rsidR="00471636">
        <w:t xml:space="preserve">ой Федерации. Он провел 11 </w:t>
      </w:r>
      <w:r>
        <w:t>лет на службе нашей Родине.</w:t>
      </w:r>
    </w:p>
    <w:p w:rsidR="002C6057" w:rsidRDefault="002C6057">
      <w:r>
        <w:t>Папа начал</w:t>
      </w:r>
      <w:r w:rsidR="00471636">
        <w:t xml:space="preserve"> служить рано. Когда ему было 14</w:t>
      </w:r>
      <w:r>
        <w:t xml:space="preserve"> лет, он поступил в Казанское суворовское училище. Ему пришлось уехать из дома и жить в казарме вмес</w:t>
      </w:r>
      <w:r w:rsidR="00471636">
        <w:t>те с другими ребятами.  3</w:t>
      </w:r>
      <w:r w:rsidR="00471636" w:rsidRPr="00471636">
        <w:t xml:space="preserve"> </w:t>
      </w:r>
      <w:r w:rsidR="00471636">
        <w:t>года</w:t>
      </w:r>
      <w:r>
        <w:t xml:space="preserve"> они изучали </w:t>
      </w:r>
      <w:r w:rsidR="00147EDE">
        <w:t>осно</w:t>
      </w:r>
      <w:r w:rsidR="00C833EA">
        <w:t xml:space="preserve">вы военного дела, серьёзно занимались физкультурой и спортом, учили военную историю нашей страны, при этом не забывая о школьных предметах. </w:t>
      </w:r>
    </w:p>
    <w:p w:rsidR="00C833EA" w:rsidRDefault="00471636">
      <w:r>
        <w:t>Когда папа</w:t>
      </w:r>
      <w:r w:rsidR="006E1189">
        <w:t xml:space="preserve"> окончил С</w:t>
      </w:r>
      <w:r>
        <w:t>уворовское училище, он</w:t>
      </w:r>
      <w:r w:rsidR="002C6057">
        <w:t xml:space="preserve"> решил продолжить </w:t>
      </w:r>
      <w:r w:rsidR="006E1189">
        <w:t>учебу, поступив в Казанское в</w:t>
      </w:r>
      <w:r w:rsidR="002C6057">
        <w:t>ысшее артиллерийское училище. Там готовили основу нашей армии – офицеров.</w:t>
      </w:r>
      <w:r w:rsidR="00C833EA">
        <w:t xml:space="preserve"> Хороший офицер должен уметь многое: знать военное дело, уметь обращаться с тяжелым оружием (пистолетом, пулеметом, автоматом, гаубицей), соблюдать воинскую дисциплину. А также офицер должен уметь грамотно научить всему этому солдат. Мой папа и его однокашники с успехом овладели всеми этими знаниями. </w:t>
      </w:r>
    </w:p>
    <w:p w:rsidR="002C6057" w:rsidRDefault="002C6057">
      <w:r>
        <w:t xml:space="preserve"> </w:t>
      </w:r>
      <w:r w:rsidR="00147EDE">
        <w:t>Через 5 лет папа о</w:t>
      </w:r>
      <w:r>
        <w:t xml:space="preserve">кончил артиллерийское училище </w:t>
      </w:r>
      <w:r w:rsidR="006E1189">
        <w:t xml:space="preserve">с отличием </w:t>
      </w:r>
      <w:r>
        <w:t xml:space="preserve">в звании лейтенанта и получил распределение в город Саратов. Там папа служил в учебной части ракетных войск три года. Он </w:t>
      </w:r>
      <w:r>
        <w:lastRenderedPageBreak/>
        <w:t>з</w:t>
      </w:r>
      <w:r w:rsidR="006E1189">
        <w:t>анимался подготовкой молодых солдат</w:t>
      </w:r>
      <w:r>
        <w:t>. Попадали он</w:t>
      </w:r>
      <w:r w:rsidR="006E1189">
        <w:t>и</w:t>
      </w:r>
      <w:r>
        <w:t xml:space="preserve"> в учебную часть ничего не умея, а папа был командиром взвода. Именно он учил солдат строевому шагу, </w:t>
      </w:r>
      <w:r w:rsidR="000036BA">
        <w:t>навыкам обращения с оружием, езд</w:t>
      </w:r>
      <w:r w:rsidR="007A713E">
        <w:t>ил с ними на учения. А через месяц службы</w:t>
      </w:r>
      <w:r w:rsidR="000036BA">
        <w:t xml:space="preserve"> принимал у них присягу на верность нашей Родине.</w:t>
      </w:r>
    </w:p>
    <w:p w:rsidR="000036BA" w:rsidRDefault="000036BA">
      <w:r>
        <w:t xml:space="preserve">В Саратове родился и я и жил там до двух лет. Папа иногда брал меня к себе на работу, и показывал мне казармы, учебные кабинеты, учил строевому шагу. </w:t>
      </w:r>
    </w:p>
    <w:p w:rsidR="000036BA" w:rsidRDefault="000036BA">
      <w:r>
        <w:t xml:space="preserve">Закончил папа службу в 2009 году в звании старшего лейтенанта. </w:t>
      </w:r>
    </w:p>
    <w:p w:rsidR="000036BA" w:rsidRDefault="000036BA">
      <w:r>
        <w:t>Я очень горжусь своим папой, потому что знаю, что он всегда сможет защитить нашу семью и нашу Родину.</w:t>
      </w:r>
    </w:p>
    <w:p w:rsidR="00496F58" w:rsidRDefault="00496F58">
      <w:r w:rsidRPr="00496F58">
        <w:rPr>
          <w:noProof/>
          <w:lang w:eastAsia="ru-RU"/>
        </w:rPr>
        <w:lastRenderedPageBreak/>
        <w:drawing>
          <wp:inline distT="0" distB="0" distL="0" distR="0">
            <wp:extent cx="5181600" cy="3886945"/>
            <wp:effectExtent l="0" t="0" r="0" b="0"/>
            <wp:docPr id="1" name="Рисунок 1" descr="C:\Users\Dima\OneDrive\Семейная комната\папа фотки\IMG_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a\OneDrive\Семейная комната\папа фотки\IMG_23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621" cy="38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F58" w:rsidRDefault="00496F58">
      <w:r w:rsidRPr="00496F58">
        <w:rPr>
          <w:noProof/>
          <w:lang w:eastAsia="ru-RU"/>
        </w:rPr>
        <w:lastRenderedPageBreak/>
        <w:drawing>
          <wp:inline distT="0" distB="0" distL="0" distR="0">
            <wp:extent cx="5010150" cy="3758332"/>
            <wp:effectExtent l="0" t="0" r="0" b="0"/>
            <wp:docPr id="2" name="Рисунок 2" descr="C:\Users\Dima\OneDrive\Семейная комната\папа фотки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a\OneDrive\Семейная комната\папа фотки\IMG_23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535" cy="375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F58" w:rsidRDefault="00496F58"/>
    <w:p w:rsidR="00496F58" w:rsidRDefault="00496F58">
      <w:r w:rsidRPr="00496F58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Dima\OneDrive\Семейная комната\папа фотки\S103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ma\OneDrive\Семейная комната\папа фотки\S1030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F58" w:rsidRDefault="00496F58"/>
    <w:p w:rsidR="00496F58" w:rsidRDefault="00496F58">
      <w:r w:rsidRPr="00496F58">
        <w:rPr>
          <w:noProof/>
          <w:lang w:eastAsia="ru-RU"/>
        </w:rPr>
        <w:lastRenderedPageBreak/>
        <w:drawing>
          <wp:inline distT="0" distB="0" distL="0" distR="0">
            <wp:extent cx="5067300" cy="3800475"/>
            <wp:effectExtent l="0" t="0" r="0" b="9525"/>
            <wp:docPr id="4" name="Рисунок 4" descr="C:\Users\Dima\OneDrive\Семейная комната\папа фотки\S103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ma\OneDrive\Семейная комната\папа фотки\S1030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239" cy="380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F58" w:rsidRDefault="00496F58"/>
    <w:p w:rsidR="00496F58" w:rsidRDefault="00496F58">
      <w:r w:rsidRPr="00496F58">
        <w:rPr>
          <w:noProof/>
          <w:lang w:eastAsia="ru-RU"/>
        </w:rPr>
        <w:lastRenderedPageBreak/>
        <w:drawing>
          <wp:inline distT="0" distB="0" distL="0" distR="0">
            <wp:extent cx="3701171" cy="4933950"/>
            <wp:effectExtent l="0" t="0" r="0" b="0"/>
            <wp:docPr id="5" name="Рисунок 5" descr="C:\Users\Dima\OneDrive\Семейная комната\папа фотки\IMG_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ma\OneDrive\Семейная комната\папа фотки\IMG_2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985" cy="493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A0"/>
    <w:rsid w:val="000036BA"/>
    <w:rsid w:val="00147EDE"/>
    <w:rsid w:val="00266D04"/>
    <w:rsid w:val="002C6057"/>
    <w:rsid w:val="00471636"/>
    <w:rsid w:val="00496F58"/>
    <w:rsid w:val="006E1189"/>
    <w:rsid w:val="00715DA0"/>
    <w:rsid w:val="007A713E"/>
    <w:rsid w:val="00C8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B5CB4-147F-4CD5-A9FF-3BA16703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Panfiliv</dc:creator>
  <cp:keywords/>
  <dc:description/>
  <cp:lastModifiedBy>Dmitry Panfiliv</cp:lastModifiedBy>
  <cp:revision>5</cp:revision>
  <dcterms:created xsi:type="dcterms:W3CDTF">2015-02-10T10:30:00Z</dcterms:created>
  <dcterms:modified xsi:type="dcterms:W3CDTF">2015-02-13T16:31:00Z</dcterms:modified>
</cp:coreProperties>
</file>